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76FB" w14:textId="77777777" w:rsidR="003550A1" w:rsidRPr="003550A1" w:rsidRDefault="003550A1" w:rsidP="003550A1">
      <w:pPr>
        <w:rPr>
          <w:sz w:val="24"/>
          <w:szCs w:val="24"/>
          <w:lang w:val="en-GB" w:eastAsia="en-GB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4328"/>
        <w:gridCol w:w="1833"/>
      </w:tblGrid>
      <w:tr w:rsidR="003550A1" w:rsidRPr="003550A1" w14:paraId="102B3D6C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5C7BB1" w14:textId="77777777" w:rsidR="003550A1" w:rsidRPr="003550A1" w:rsidRDefault="003550A1" w:rsidP="003550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en-GB"/>
              </w:rPr>
              <w:t>Autor / org.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01D61E" w14:textId="77777777" w:rsidR="003550A1" w:rsidRPr="003550A1" w:rsidRDefault="003550A1" w:rsidP="003550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en-GB"/>
              </w:rPr>
              <w:t>Título do livro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802C2B" w14:textId="77777777" w:rsidR="003550A1" w:rsidRPr="003550A1" w:rsidRDefault="003550A1" w:rsidP="003550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en-GB"/>
              </w:rPr>
              <w:t>Editora</w:t>
            </w:r>
          </w:p>
        </w:tc>
      </w:tr>
      <w:tr w:rsidR="003550A1" w:rsidRPr="003550A1" w14:paraId="7EF9649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E01CD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Airton Cattani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C0592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Terramaear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- Maristela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Salvatori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29D5B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Marcavisual</w:t>
            </w:r>
            <w:proofErr w:type="spellEnd"/>
          </w:p>
        </w:tc>
      </w:tr>
      <w:tr w:rsidR="003550A1" w:rsidRPr="003550A1" w14:paraId="7EF3FCB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94BFC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Alberto Chaves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Schlöttgen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8E4E1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As Dúvidas Do Ser: Em Poesia E Prosa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55F06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13C1842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33419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Alberto Chaves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Schlöttgen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8056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Luzes da Alma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A478F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5EFCD4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F8BAA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Alcy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Cheuiche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1D0EE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Arte da Palavra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282C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3EC19FE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2230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Alcy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Cheuiche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26E3B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Contos Contemporâneos 2019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FBB0F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474B5DA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1FE0B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Alcy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Cheuiche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FBD19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 História da Vida de José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Lutzenberger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, o Grande Ambientalista do Brasil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A4B89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Ledur</w:t>
            </w:r>
            <w:proofErr w:type="spellEnd"/>
          </w:p>
        </w:tc>
      </w:tr>
      <w:tr w:rsidR="003550A1" w:rsidRPr="003550A1" w14:paraId="5B1CEFC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551B8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Altair Martins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0EAD1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Os donos do inverno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122B8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</w:t>
            </w:r>
          </w:p>
        </w:tc>
      </w:tr>
      <w:tr w:rsidR="003550A1" w:rsidRPr="003550A1" w14:paraId="5C63566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266F7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Chris Dias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8E21F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 gente </w:t>
            </w:r>
            <w:proofErr w:type="gram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que Lute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B9A10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Kombina</w:t>
            </w:r>
            <w:proofErr w:type="spellEnd"/>
          </w:p>
        </w:tc>
      </w:tr>
      <w:tr w:rsidR="003550A1" w:rsidRPr="003550A1" w14:paraId="5D0354D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F72EA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C55FB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Antonio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Gramsci: Filologia e Política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F6897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58B1AA1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DBB7E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Amilcar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Bettega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2B821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Prosa Pequena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2AB6C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77BD1C0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D7BD2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Ana dos Santos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8057D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Poerotisa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B772D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1382BF0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E96A3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Andrea Barrios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9BF3C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Ao Menos Um Descanso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E3FD8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779357A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E80B6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Andréia Borges de Azevedo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09177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Na Direção Das Montanhas...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D56BB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43E4C4E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957BC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BA557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Caixa é Do Povo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6C82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Martins Livreiro</w:t>
            </w:r>
          </w:p>
        </w:tc>
      </w:tr>
      <w:tr w:rsidR="003550A1" w:rsidRPr="003550A1" w14:paraId="599282D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61C3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3736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Poesia e Declamação 2018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8F6E9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Martins Livreiro</w:t>
            </w:r>
          </w:p>
        </w:tc>
      </w:tr>
      <w:tr w:rsidR="003550A1" w:rsidRPr="003550A1" w14:paraId="0F85855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B1CF0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Armindo Trevisan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608C2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Credo de São Tomás Explicado A Um Jovem De Hoje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EE502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15ED0F7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58412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Arthur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Telló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C84F0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Cadernos de solidão de Mario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Lavale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8BD16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279E5F7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7656A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Atena Beauvoir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E69D5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Contos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Transantropológicos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2E91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Taverna</w:t>
            </w:r>
          </w:p>
        </w:tc>
      </w:tr>
      <w:tr w:rsidR="003550A1" w:rsidRPr="003550A1" w14:paraId="6CFAAFA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C0469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Berenice Longo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6024A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Do Meu Olhar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6C18A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BF17DB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31BCE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Bernadete Kurtz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2A153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Retalhos da Vida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7D74A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0EBA7DD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71AFA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Bruno Godinho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C540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Filosofia da História Sob A Visão Espiritual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E0CA3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66C2AF1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7B77F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Caio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Riter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B692D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Os Saberes da Água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2C97A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Artes &amp; Ecos</w:t>
            </w:r>
          </w:p>
        </w:tc>
      </w:tr>
      <w:tr w:rsidR="003550A1" w:rsidRPr="003550A1" w14:paraId="73B50A9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C3115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Caio Teixeira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7E161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Delação do Diabo Velho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22737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Sulina</w:t>
            </w:r>
          </w:p>
        </w:tc>
      </w:tr>
      <w:tr w:rsidR="003550A1" w:rsidRPr="003550A1" w14:paraId="704018D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63A1F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Christian David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493E4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Caos na Escola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E5D59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Editora do Brasil</w:t>
            </w:r>
          </w:p>
        </w:tc>
      </w:tr>
      <w:tr w:rsidR="003550A1" w:rsidRPr="003550A1" w14:paraId="725699E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05A3C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Clara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Corleone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69FC9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homem infelizmente tem que acabar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0AFB4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5B9F537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5B005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Cláudia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Presser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Sepé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2815B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Cora no foguete e outras infâncias em forma de poesia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D5014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Amélie</w:t>
            </w:r>
            <w:proofErr w:type="spellEnd"/>
          </w:p>
        </w:tc>
      </w:tr>
      <w:tr w:rsidR="003550A1" w:rsidRPr="003550A1" w14:paraId="6FA8F92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52D9E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Cristina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Cattoi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7F01B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Benet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7167D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2557461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6AE51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Cristovão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Tezza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E2BB4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Literatura à margem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37878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Dublinense</w:t>
            </w:r>
          </w:p>
        </w:tc>
      </w:tr>
      <w:tr w:rsidR="003550A1" w:rsidRPr="003550A1" w14:paraId="7BF65264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8F0D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Daniel Cassol e Carca Pilla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AB638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Tarraveta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!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17326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550A1" w:rsidRPr="003550A1" w14:paraId="69604E9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C3BB8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Daniel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Feix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FD941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Teixeirinha: Coração do Brasil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2707B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Diadorim</w:t>
            </w:r>
          </w:p>
        </w:tc>
      </w:tr>
      <w:tr w:rsidR="003550A1" w:rsidRPr="003550A1" w14:paraId="05D121C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B4304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Dario Roni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Emmel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ADE95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O Pequeno, mas Fantástico, Mundo de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Vardinho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DC9F1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Viseu</w:t>
            </w:r>
          </w:p>
        </w:tc>
      </w:tr>
      <w:tr w:rsidR="003550A1" w:rsidRPr="003550A1" w14:paraId="293923E4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0AC8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Davi Boaventura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C85E6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Mônica vai jantar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DACEB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</w:t>
            </w:r>
          </w:p>
        </w:tc>
      </w:tr>
      <w:tr w:rsidR="003550A1" w:rsidRPr="003550A1" w14:paraId="430E63E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229A6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Davi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Koteck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8A1A3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Que Acontece no Escuro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1C7DA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Taverna</w:t>
            </w:r>
          </w:p>
        </w:tc>
      </w:tr>
      <w:tr w:rsidR="003550A1" w:rsidRPr="003550A1" w14:paraId="6E036D9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1BCA7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Débora Soares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Karpowicz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333B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Ciganos: História, Identidade e Cultura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8C075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</w:t>
            </w:r>
            <w:proofErr w:type="spellEnd"/>
          </w:p>
        </w:tc>
      </w:tr>
      <w:tr w:rsidR="003550A1" w:rsidRPr="003550A1" w14:paraId="3997551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8F84B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Demétrio de Azevedo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Soster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E3DC2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Operação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Carretera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Austral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82161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Catarse</w:t>
            </w:r>
          </w:p>
        </w:tc>
      </w:tr>
      <w:tr w:rsidR="003550A1" w:rsidRPr="003550A1" w14:paraId="651887C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A8252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Demétrio de Azevedo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Soster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A716A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Honkyoku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1DB0E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Catarse</w:t>
            </w:r>
          </w:p>
        </w:tc>
      </w:tr>
      <w:tr w:rsidR="003550A1" w:rsidRPr="003550A1" w14:paraId="12874CA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1CB7E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Demetrius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Ricco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Ávila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8DD8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Eneida Tropical: O Povo Brasileiro como Grande Narrativa Sobre o Brasil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E698F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Bestiário/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Class</w:t>
            </w:r>
            <w:proofErr w:type="spellEnd"/>
          </w:p>
        </w:tc>
      </w:tr>
      <w:tr w:rsidR="003550A1" w:rsidRPr="003550A1" w14:paraId="53F3614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9414C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Denise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Weinreb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EF0BE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Mandala do Sabor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A7D06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6982A4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E6BFE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Diego Lopes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5D9B3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Magrafo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: dicionário de palavras inexistentes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19A9E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Tomo</w:t>
            </w:r>
          </w:p>
        </w:tc>
      </w:tr>
      <w:tr w:rsidR="003550A1" w:rsidRPr="003550A1" w14:paraId="61A851F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9BEA4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Dinarte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Valentini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78380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De Bandeja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0A5D4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Arvoredo Books</w:t>
            </w:r>
          </w:p>
        </w:tc>
      </w:tr>
      <w:tr w:rsidR="003550A1" w:rsidRPr="003550A1" w14:paraId="42D75B2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5E4CC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Doralino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B4170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Dentes no copo de uísque &amp; contos de crime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E546B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Jm2d</w:t>
            </w:r>
          </w:p>
        </w:tc>
      </w:tr>
      <w:tr w:rsidR="003550A1" w:rsidRPr="003550A1" w14:paraId="209C0E6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D1FF7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Eduardo Krause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41D5C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Brava Serena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B284C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</w:t>
            </w:r>
          </w:p>
        </w:tc>
      </w:tr>
      <w:tr w:rsidR="003550A1" w:rsidRPr="003550A1" w14:paraId="2DDC6BC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E1259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Eliane Brum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6ADC3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Brasil, construtor de ruínas: Um olhar sobre o país, de Lula a Bolsonaro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8F91E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Arquipélago</w:t>
            </w:r>
          </w:p>
        </w:tc>
      </w:tr>
      <w:tr w:rsidR="003550A1" w:rsidRPr="003550A1" w14:paraId="47AC3D0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1ED77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Elvio Gonçalves e Ernani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Carraro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3C5F2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Celeste, a Ovelha Azul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AFEC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Sulina</w:t>
            </w:r>
          </w:p>
        </w:tc>
      </w:tr>
      <w:tr w:rsidR="003550A1" w:rsidRPr="003550A1" w14:paraId="2AA047A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AE2C9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Enéias Tavares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F201D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Juca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Pirama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: Marcado para morrer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3D4C2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Jambô</w:t>
            </w:r>
            <w:proofErr w:type="spellEnd"/>
          </w:p>
        </w:tc>
      </w:tr>
      <w:tr w:rsidR="003550A1" w:rsidRPr="003550A1" w14:paraId="3B78F5D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EA457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Ester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Mambrini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78822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Três Mulheres a Dois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25354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Bestiário/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Class</w:t>
            </w:r>
            <w:proofErr w:type="spellEnd"/>
          </w:p>
        </w:tc>
      </w:tr>
      <w:tr w:rsidR="003550A1" w:rsidRPr="003550A1" w14:paraId="1F29CA4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7B793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Flávio Ilha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E528F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Ralé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614F3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Diadorim</w:t>
            </w:r>
          </w:p>
        </w:tc>
      </w:tr>
      <w:tr w:rsidR="003550A1" w:rsidRPr="003550A1" w14:paraId="3150530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40D31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Gabriel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Michels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EEEB0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Presídio Central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BB44E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Dimaior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Books</w:t>
            </w:r>
          </w:p>
        </w:tc>
      </w:tr>
      <w:tr w:rsidR="003550A1" w:rsidRPr="003550A1" w14:paraId="4FEB570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8EE57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Gilda Neves da Silva Bittencourt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06454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Retratos do Conto: Uma Reflexão Crítica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9D55A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Appris</w:t>
            </w:r>
            <w:proofErr w:type="spellEnd"/>
          </w:p>
        </w:tc>
      </w:tr>
      <w:tr w:rsidR="003550A1" w:rsidRPr="003550A1" w14:paraId="111D209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76C1A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Giulia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Mattiuz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Moreira e Lucas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Mattiuz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Moreira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F0AF4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Entrevista Com Mel: O Que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Voce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Perguntaria Para Um Cachorro?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2630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6BC06FD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7102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Gustavo Arthur Matte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B45C5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Nuvem Colona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479F8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Caiaponte</w:t>
            </w:r>
            <w:proofErr w:type="spellEnd"/>
          </w:p>
        </w:tc>
      </w:tr>
      <w:tr w:rsidR="003550A1" w:rsidRPr="003550A1" w14:paraId="43C6704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8F448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lastRenderedPageBreak/>
              <w:t>Gustavo Rosa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43C1B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Um </w:t>
            </w:r>
            <w:proofErr w:type="gram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Levantar</w:t>
            </w:r>
            <w:proofErr w:type="gram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de Paredes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6C1DF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Urutau</w:t>
            </w:r>
          </w:p>
        </w:tc>
      </w:tr>
      <w:tr w:rsidR="003550A1" w:rsidRPr="003550A1" w14:paraId="74CC781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CF6FF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Helena Klein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07852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 Caixa de Brinquedos (Die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Spielzeugkiste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8C70B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63A13EC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26F36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Heleno Pereira de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Olivera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53839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Mesclado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EB156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02E914D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F225C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Henrique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Saidel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9FC95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As Artes do Cover: Performance Para Além da Cópia e do Original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FCC39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Circuito</w:t>
            </w:r>
          </w:p>
        </w:tc>
      </w:tr>
      <w:tr w:rsidR="003550A1" w:rsidRPr="003550A1" w14:paraId="279ECC2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D01A9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Henrique Schneider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9836E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Setenta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7FCB1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</w:t>
            </w:r>
          </w:p>
        </w:tc>
      </w:tr>
      <w:tr w:rsidR="003550A1" w:rsidRPr="003550A1" w14:paraId="5F8A0B44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0BDB9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Heriberto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Roos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Maciel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F4631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Os Remédios Do Amor Em 18 Poemas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8A090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7A56EA4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DF1DD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Hique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Gomez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88E82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Hique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Gomez: Para além da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Sbornia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3DC26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6BD59C9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66032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Icleia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Borsa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Cattani e Paula Ramos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94B27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Lenir de Miranda: Pintura Périplo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90107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Editora da UFRGS</w:t>
            </w:r>
          </w:p>
        </w:tc>
      </w:tr>
      <w:tr w:rsidR="003550A1" w:rsidRPr="003550A1" w14:paraId="2E0A49F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E65A5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Ione Russo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25105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Luto Em Carne Viva: Uma História De Amor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F0341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766180A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C36D4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Irineu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Guarnier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Filho e Eduardo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Scaravaglione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43341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Ferrugem no Sangue: Histórias de Carros Inesquecíveis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337D7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Farol 3</w:t>
            </w:r>
          </w:p>
        </w:tc>
      </w:tr>
      <w:tr w:rsidR="003550A1" w:rsidRPr="003550A1" w14:paraId="28315C9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9207C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Irineu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Guarnier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Filho e Eduardo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Scaravaglione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400C5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Paixão Sobre Rodas: 40 Anos 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Veteran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Club do Brasil/RS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2568C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Agência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Capella</w:t>
            </w:r>
            <w:proofErr w:type="spellEnd"/>
          </w:p>
        </w:tc>
      </w:tr>
      <w:tr w:rsidR="003550A1" w:rsidRPr="003550A1" w14:paraId="7A65A2B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BA76A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Jéferson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Assumção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65F3E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Berço de Judas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4AB09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Taverna</w:t>
            </w:r>
          </w:p>
        </w:tc>
      </w:tr>
      <w:tr w:rsidR="003550A1" w:rsidRPr="003550A1" w14:paraId="74D023C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211F9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João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Deoseno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dos Santos Nunes Junior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C6230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Parte Viva da Noite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39787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Diadorim</w:t>
            </w:r>
          </w:p>
        </w:tc>
      </w:tr>
      <w:tr w:rsidR="003550A1" w:rsidRPr="003550A1" w14:paraId="4556DF6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A923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José Alberto de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C835E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Sem Medo de Parecer Nostálgico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C8A46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Arvoredo Books</w:t>
            </w:r>
          </w:p>
        </w:tc>
      </w:tr>
      <w:tr w:rsidR="003550A1" w:rsidRPr="003550A1" w14:paraId="5AFF89A0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C534E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José Alberto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Wenzel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8A7A0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Cheguei, posso partir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7718C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Gazeta/Zum</w:t>
            </w:r>
          </w:p>
        </w:tc>
      </w:tr>
      <w:tr w:rsidR="003550A1" w:rsidRPr="003550A1" w14:paraId="748D0CC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4FA37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3E7B4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Histórias da Pobreza no Brasil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0CEA7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Editora da FURG</w:t>
            </w:r>
          </w:p>
        </w:tc>
      </w:tr>
      <w:tr w:rsidR="003550A1" w:rsidRPr="003550A1" w14:paraId="6E04EDC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31590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Caio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Riter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308CA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Três Dias e Mais Alguns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909DD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Editora do Brasil</w:t>
            </w:r>
          </w:p>
        </w:tc>
      </w:tr>
      <w:tr w:rsidR="003550A1" w:rsidRPr="003550A1" w14:paraId="7BC50C9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235BA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José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Nedel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80573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Vida Breve: Sonetos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9E6CE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Evangraf</w:t>
            </w:r>
            <w:proofErr w:type="spellEnd"/>
          </w:p>
        </w:tc>
      </w:tr>
      <w:tr w:rsidR="003550A1" w:rsidRPr="003550A1" w14:paraId="00369BC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8211D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Joselma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Noal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F35C7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Duzentos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2F28A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Kazuá</w:t>
            </w:r>
            <w:proofErr w:type="spellEnd"/>
          </w:p>
        </w:tc>
      </w:tr>
      <w:tr w:rsidR="003550A1" w:rsidRPr="003550A1" w14:paraId="5F8A71E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03F63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Josiane Perin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Dallagnese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0987A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EnCadeados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Acordes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A5FA9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Josiane Perin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Dallagnese</w:t>
            </w:r>
            <w:proofErr w:type="spellEnd"/>
          </w:p>
        </w:tc>
      </w:tr>
      <w:tr w:rsidR="003550A1" w:rsidRPr="003550A1" w14:paraId="3190FC8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4093F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Karen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Soarele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795DE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Deusa no Labirinto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13FAF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Jambô</w:t>
            </w:r>
            <w:proofErr w:type="spellEnd"/>
          </w:p>
        </w:tc>
      </w:tr>
      <w:tr w:rsidR="003550A1" w:rsidRPr="003550A1" w14:paraId="64ED5EFC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35871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Laís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Chaffe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e Roberto Schmitt-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Prym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8B427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Com Dedos e Lábios Roxos: Onde o Vento Aumenta a Sombra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82687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Bestiário/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Class</w:t>
            </w:r>
            <w:proofErr w:type="spellEnd"/>
          </w:p>
        </w:tc>
      </w:tr>
      <w:tr w:rsidR="003550A1" w:rsidRPr="003550A1" w14:paraId="4BA3149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61E2A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Léa Guarisse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4028B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Britto Velho para ler, apreciar e criar (Artistas Gaúchos)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66890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Léa Guarisse</w:t>
            </w:r>
          </w:p>
        </w:tc>
      </w:tr>
      <w:tr w:rsidR="003550A1" w:rsidRPr="003550A1" w14:paraId="31AD09F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59B4A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Leandro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Haach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7455A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Na Direção das Setas Amarelas: A busca de si mesmo no Caminho de Santiago de Compostela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07434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22A15BE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64C07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Lélia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37A9D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Numa estrada sem fim que carrego aqui dentro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7C2B9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Casa Verde</w:t>
            </w:r>
          </w:p>
        </w:tc>
      </w:tr>
      <w:tr w:rsidR="003550A1" w:rsidRPr="003550A1" w14:paraId="59D8993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50A10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Léo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Gerchmann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3DCAF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Jayme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Copstein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ao Quadrado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A0BF5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40B5A2A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7A801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Leonardo Antunes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90B32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Lícidas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36570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0B1335B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2DA4E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Leonardo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Gibrowski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Faé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1D042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Laura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Solitúdinis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34D66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Bestiário/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Class</w:t>
            </w:r>
            <w:proofErr w:type="spellEnd"/>
          </w:p>
        </w:tc>
      </w:tr>
      <w:tr w:rsidR="003550A1" w:rsidRPr="003550A1" w14:paraId="2AA1CDF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01968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Lígia Messina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F9D24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As Aventuras de Georgina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05B29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60335894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670E3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Lígia Messina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982DA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Joca, O Carteiro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1BBD2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7FFAD1A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DA0B7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Lisete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Bertotto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Corrêa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F5DA8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Ovelinha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Fedorenta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CE074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Kazuá</w:t>
            </w:r>
            <w:proofErr w:type="spellEnd"/>
          </w:p>
        </w:tc>
      </w:tr>
      <w:tr w:rsidR="003550A1" w:rsidRPr="003550A1" w14:paraId="30261DD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4A458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Livio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Tadeu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Birnfeld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5AB6C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Prisma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2366A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3E2563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54713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Lucas Luz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8915B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Pássaros de Papel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12DE2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Fumproarte</w:t>
            </w:r>
            <w:proofErr w:type="spellEnd"/>
          </w:p>
        </w:tc>
      </w:tr>
      <w:tr w:rsidR="003550A1" w:rsidRPr="003550A1" w14:paraId="50BC715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133F9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Luciano Braga e Gabriel Gomes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7B977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 se fosse diferente? Caminhos alternativos para despertar sua criatividade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6E83A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Belas Letras</w:t>
            </w:r>
          </w:p>
        </w:tc>
      </w:tr>
      <w:tr w:rsidR="003550A1" w:rsidRPr="003550A1" w14:paraId="0EF885B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54AC6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Lúcio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Feliciate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670C8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Casa Habitada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7EBA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E877E5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E96B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Lúcio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Feliciate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58F77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Casa Restaurada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B974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5CC403A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05EF7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Luís Augusto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Farinatti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C0CD1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Verão no Fim do Mundo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881CC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Modelo de Nuvem/Belas Letras</w:t>
            </w:r>
          </w:p>
        </w:tc>
      </w:tr>
      <w:tr w:rsidR="003550A1" w:rsidRPr="003550A1" w14:paraId="676C8DF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CC50C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Luis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Carlos Schroeder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4447A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Ewald, um alemão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7D853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 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38E3A72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8FD1D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Luiz Carlos Torres Araújo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710D8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Noite Não Termina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20BC4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Buqui</w:t>
            </w:r>
            <w:proofErr w:type="spellEnd"/>
          </w:p>
        </w:tc>
      </w:tr>
      <w:tr w:rsidR="003550A1" w:rsidRPr="003550A1" w14:paraId="04A91C3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90D90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Luiz Maurício Azevedo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E2315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toupeira invisível: marxismo negro e cultura antimarxista em Ralph Ellison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8C9E7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57D2584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AC5F0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Luiz Maurício Azevedo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C6120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Boca de conflito: universidade brasileira, racismo e Marx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ADFD1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6939BEB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928E1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Luiz Maurício Azevedo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61D57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Por uma literatura menos ordinária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46BFD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56994BC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56827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Luiz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Reni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Coutinho Marques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D8F9F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Último Concerto de Jazz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FA123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SinalCom</w:t>
            </w:r>
            <w:proofErr w:type="spellEnd"/>
          </w:p>
        </w:tc>
      </w:tr>
      <w:tr w:rsidR="003550A1" w:rsidRPr="003550A1" w14:paraId="3DD71D8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FDDB6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D7CA4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Em Defesa do Bem Comum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77CBE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Tomo</w:t>
            </w:r>
          </w:p>
        </w:tc>
      </w:tr>
      <w:tr w:rsidR="003550A1" w:rsidRPr="003550A1" w14:paraId="77EA956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94F3E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Manuela D'Ávila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5DA44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Revolução Laura: Reflexões sobre maternidade e resistência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7537C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Belas Letras</w:t>
            </w:r>
          </w:p>
        </w:tc>
      </w:tr>
      <w:tr w:rsidR="003550A1" w:rsidRPr="003550A1" w14:paraId="60176C8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7279C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Manuela D'Ávila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B63D0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Por que lutamos? Um Livro Sobre Amor e Liberdade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5013E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Planeta</w:t>
            </w:r>
          </w:p>
        </w:tc>
      </w:tr>
      <w:tr w:rsidR="003550A1" w:rsidRPr="003550A1" w14:paraId="1659D91F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AACC4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Manuela Monteiro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6AE4A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 garota de porcelana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D3C5D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2F91F40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EB321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Marcelo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Allgayer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Canto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ED35D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Relatos, crônicas e reflexões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36FCE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Livronovo</w:t>
            </w:r>
            <w:proofErr w:type="spellEnd"/>
          </w:p>
        </w:tc>
      </w:tr>
      <w:tr w:rsidR="003550A1" w:rsidRPr="003550A1" w14:paraId="60656E7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4C7C6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Marcelo Martins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4D418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que carrego no ventre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D898A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339E931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4B109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Marco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Antonio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de Abreu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Scapini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C7358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Derrida: Desconstrução e democracia por vir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5D9EB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45B8784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7CE30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Marcos Fernandez Oliveira Cunha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1EFE1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Alinhados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0714D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7EF60086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EBB87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Marcos Fernandez Oliveira Cunha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10007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Meus Versos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EFF77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59C3461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7F028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Maria Alice Bragança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90B39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Cartas que não escrevi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4734D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Casa Verde</w:t>
            </w:r>
          </w:p>
        </w:tc>
      </w:tr>
      <w:tr w:rsidR="003550A1" w:rsidRPr="003550A1" w14:paraId="74F7A41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65CC3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Maria Helena Weber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7E8E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Na Língua Delas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8E524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Modelo de Nuvem/Belas Letras</w:t>
            </w:r>
          </w:p>
        </w:tc>
      </w:tr>
      <w:tr w:rsidR="003550A1" w:rsidRPr="003550A1" w14:paraId="04961D4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5F03E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Mariam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Pessah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26D22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Grito de Mar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58CBF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Taverna</w:t>
            </w:r>
          </w:p>
        </w:tc>
      </w:tr>
      <w:tr w:rsidR="003550A1" w:rsidRPr="003550A1" w14:paraId="171D33D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EEC08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Mariana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Ianelli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5CE5A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Canções Meninas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E396C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Ardotempo</w:t>
            </w:r>
            <w:proofErr w:type="spellEnd"/>
          </w:p>
        </w:tc>
      </w:tr>
      <w:tr w:rsidR="003550A1" w:rsidRPr="003550A1" w14:paraId="286D94E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5A216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Marina Lacerda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C17BD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novo conservadorismo brasileiro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B98D4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74E702E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F6B0B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Marli Silveira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E6694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Liberdade Rasurada:-narrativas de dor e liberdade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61618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36295F4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67651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Martim César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9DB88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Sangradouro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BE2F4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Movimento</w:t>
            </w:r>
          </w:p>
        </w:tc>
      </w:tr>
      <w:tr w:rsidR="003550A1" w:rsidRPr="003550A1" w14:paraId="27B6B498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3943D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Mauro Borba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EC848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Pop, Rock &amp; Cafezinho: Aconteceu desse jeito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A4AE1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690F8B3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3AECC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Mauro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Fiterman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9A8C0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Senhor Das Caminhadas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FA941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37005D8D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5BE56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Mônica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Karawejczyk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7BFA3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Mulher deve votar?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3A84A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Paco</w:t>
            </w:r>
          </w:p>
        </w:tc>
      </w:tr>
      <w:tr w:rsidR="003550A1" w:rsidRPr="003550A1" w14:paraId="5213D0B9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11C45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Nelson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Brauwers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A6EAF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Memórias de Outro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90F50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0F24E66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3B2D3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Nelson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Brauwers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43437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Alumbramento Poético Sentimental e Político de um Anarquista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7F2E6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11EE9F0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A829A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Paulo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Gaiger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53C26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 vá ao supermercado nos domingos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55496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Traços &amp; Capturas</w:t>
            </w:r>
          </w:p>
        </w:tc>
      </w:tr>
      <w:tr w:rsidR="003550A1" w:rsidRPr="003550A1" w14:paraId="306A62C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56E36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Paulo Mendes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5F7BF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Bolicheiro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Nunca Morre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2311A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Sulina / Meridional</w:t>
            </w:r>
          </w:p>
        </w:tc>
      </w:tr>
      <w:tr w:rsidR="003550A1" w:rsidRPr="003550A1" w14:paraId="7B9FB19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5D58D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Paulo Scott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253DE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Marrom e Amarelo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C51AB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Companhia das Letras</w:t>
            </w:r>
          </w:p>
        </w:tc>
      </w:tr>
      <w:tr w:rsidR="003550A1" w:rsidRPr="003550A1" w14:paraId="5EE7262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6D653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Pedro Leite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CFF99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Sofia e Otto: a Imigração Italiana no Rio Grande do Sul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A617A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PGL</w:t>
            </w:r>
          </w:p>
        </w:tc>
      </w:tr>
      <w:tr w:rsidR="003550A1" w:rsidRPr="003550A1" w14:paraId="3547198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B0A6D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Priscila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Pasko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FDC18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Como se mata uma ilha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F5303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Zouk</w:t>
            </w:r>
          </w:p>
        </w:tc>
      </w:tr>
      <w:tr w:rsidR="003550A1" w:rsidRPr="003550A1" w14:paraId="5DC94FF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AB135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Ramon Castro Reis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115BB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Livro Que Não Escrevi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F7C83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Bestiário/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Class</w:t>
            </w:r>
            <w:proofErr w:type="spellEnd"/>
          </w:p>
        </w:tc>
      </w:tr>
      <w:tr w:rsidR="003550A1" w:rsidRPr="003550A1" w14:paraId="5A79091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0E342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Reginaldo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Pujol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Filho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F3086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Não, não é bem isso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95D0D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Não</w:t>
            </w:r>
          </w:p>
        </w:tc>
      </w:tr>
      <w:tr w:rsidR="003550A1" w:rsidRPr="003550A1" w14:paraId="03588A77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5E9A6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Ricardo Bueno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568CE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Os Gaúchos e o Churrasco: Uma jornada ao redor do fogo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6957C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Quattro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Projetos</w:t>
            </w:r>
          </w:p>
        </w:tc>
      </w:tr>
      <w:tr w:rsidR="003550A1" w:rsidRPr="003550A1" w14:paraId="3B129445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C4BAA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Ricardo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Silvestrin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39F7E0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Sobre o 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E750C5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Patuá</w:t>
            </w:r>
          </w:p>
        </w:tc>
      </w:tr>
      <w:tr w:rsidR="003550A1" w:rsidRPr="003550A1" w14:paraId="669E545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CEFAE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Roberto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Bordini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7C2F9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Variadas Rimas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3B3648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1363E64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16E59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Rodrigo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Munari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73F84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As Histórias por trás das Canções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097F4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Munari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Produções</w:t>
            </w:r>
          </w:p>
        </w:tc>
      </w:tr>
      <w:tr w:rsidR="003550A1" w:rsidRPr="003550A1" w14:paraId="1EB8997E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8665B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Rodrigo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Munari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F83C14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Diferenças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579A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Munari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Produções</w:t>
            </w:r>
          </w:p>
        </w:tc>
      </w:tr>
      <w:tr w:rsidR="003550A1" w:rsidRPr="003550A1" w14:paraId="77200D4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E5357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Rogério Brasil Ferrari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41D78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Ao Sul da Fronteira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F604B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BesouroBox</w:t>
            </w:r>
            <w:proofErr w:type="spellEnd"/>
          </w:p>
        </w:tc>
      </w:tr>
      <w:tr w:rsidR="003550A1" w:rsidRPr="003550A1" w14:paraId="603C210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A9BE4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Rosangela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Godolphim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Pla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F6464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 Amanhecer da Rosa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F39F8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Somar</w:t>
            </w:r>
          </w:p>
        </w:tc>
      </w:tr>
      <w:tr w:rsidR="003550A1" w:rsidRPr="003550A1" w14:paraId="2783744B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CB4C8C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Sergio Borja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449C9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Guerra das Moedas e a Partidocracia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38C8FE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Muruci</w:t>
            </w:r>
          </w:p>
        </w:tc>
      </w:tr>
      <w:tr w:rsidR="003550A1" w:rsidRPr="003550A1" w14:paraId="0E9C4E63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1127AD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Taiasmin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da Motta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Ohmacht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2C0E29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Visite o decorado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280D8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Figura de Linguagem</w:t>
            </w:r>
          </w:p>
        </w:tc>
      </w:tr>
      <w:tr w:rsidR="003550A1" w:rsidRPr="003550A1" w14:paraId="0220200A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77EAFB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Teniza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Spinelli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7E6FCF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Thais Freitas: Minha Vida na Dança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41CC2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Sana Arte</w:t>
            </w:r>
          </w:p>
        </w:tc>
      </w:tr>
      <w:tr w:rsidR="003550A1" w:rsidRPr="003550A1" w14:paraId="3F19DF21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9BFC7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Vanja</w:t>
            </w:r>
            <w:proofErr w:type="spellEnd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 Ca Michel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BF0C36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Minidicionário de Teatro e Circo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445913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AGE</w:t>
            </w:r>
          </w:p>
        </w:tc>
      </w:tr>
      <w:tr w:rsidR="003550A1" w:rsidRPr="003550A1" w14:paraId="3BEA18D2" w14:textId="77777777" w:rsidTr="003550A1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91DBC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 xml:space="preserve">Yuri </w:t>
            </w:r>
            <w:proofErr w:type="spellStart"/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Al'Hanati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A9B651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Bula para uma vida inadequada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C4046A" w14:textId="77777777" w:rsidR="003550A1" w:rsidRPr="003550A1" w:rsidRDefault="003550A1" w:rsidP="003550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3550A1">
              <w:rPr>
                <w:rFonts w:ascii="Arial" w:hAnsi="Arial" w:cs="Arial"/>
                <w:color w:val="333333"/>
                <w:sz w:val="18"/>
                <w:szCs w:val="18"/>
                <w:lang w:eastAsia="en-GB"/>
              </w:rPr>
              <w:t>Dublinense</w:t>
            </w:r>
          </w:p>
        </w:tc>
      </w:tr>
    </w:tbl>
    <w:p w14:paraId="2B1080C8" w14:textId="4E7BEE9A" w:rsidR="003550A1" w:rsidRDefault="003550A1" w:rsidP="003550A1">
      <w:pPr>
        <w:widowControl w:val="0"/>
        <w:ind w:right="49"/>
        <w:jc w:val="both"/>
        <w:rPr>
          <w:rFonts w:ascii="Arial" w:hAnsi="Arial" w:cs="Arial"/>
        </w:rPr>
      </w:pPr>
    </w:p>
    <w:p w14:paraId="4F745431" w14:textId="77777777" w:rsidR="003550A1" w:rsidRDefault="003550A1" w:rsidP="003550A1">
      <w:pPr>
        <w:widowControl w:val="0"/>
        <w:ind w:right="49"/>
        <w:jc w:val="both"/>
        <w:rPr>
          <w:rFonts w:ascii="Arial" w:hAnsi="Arial" w:cs="Arial"/>
        </w:rPr>
      </w:pPr>
    </w:p>
    <w:p w14:paraId="4F727554" w14:textId="77777777" w:rsidR="003550A1" w:rsidRDefault="003550A1"/>
    <w:sectPr w:rsidR="00355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A1"/>
    <w:rsid w:val="003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1783"/>
  <w15:chartTrackingRefBased/>
  <w15:docId w15:val="{B1EB4649-68EA-41F5-AD3B-4948722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2020-06-04T18:35:00Z</dcterms:created>
  <dcterms:modified xsi:type="dcterms:W3CDTF">2020-06-04T18:45:00Z</dcterms:modified>
</cp:coreProperties>
</file>